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91F2" w14:textId="5A80FA11" w:rsidR="00724812" w:rsidRPr="006163AC" w:rsidRDefault="00D90C1A" w:rsidP="00724812">
      <w:pPr>
        <w:jc w:val="center"/>
        <w:rPr>
          <w:rFonts w:ascii="Sanskrit Text" w:hAnsi="Sanskrit Text" w:cs="Sanskrit Text"/>
          <w:b/>
          <w:bCs/>
          <w:color w:val="00B050"/>
          <w:sz w:val="44"/>
          <w:szCs w:val="44"/>
          <w:lang w:val="en-IN"/>
        </w:rPr>
      </w:pPr>
      <w:r w:rsidRPr="006163AC">
        <w:rPr>
          <w:rFonts w:ascii="Sanskrit Text" w:hAnsi="Sanskrit Text" w:cs="Sanskrit Text"/>
          <w:b/>
          <w:bCs/>
          <w:color w:val="00B050"/>
          <w:sz w:val="44"/>
          <w:szCs w:val="44"/>
          <w:lang w:val="en-IN"/>
        </w:rPr>
        <w:t xml:space="preserve">2. </w:t>
      </w:r>
      <w:r w:rsidR="001915A9" w:rsidRPr="006163AC">
        <w:rPr>
          <w:rFonts w:ascii="Sanskrit Text" w:hAnsi="Sanskrit Text" w:cs="Sanskrit Text"/>
          <w:b/>
          <w:bCs/>
          <w:color w:val="00B050"/>
          <w:sz w:val="44"/>
          <w:szCs w:val="44"/>
          <w:cs/>
          <w:lang w:val="en-IN"/>
        </w:rPr>
        <w:t xml:space="preserve">कृषि </w:t>
      </w:r>
      <w:r w:rsidR="00724812" w:rsidRPr="006163AC">
        <w:rPr>
          <w:rFonts w:ascii="Sanskrit Text" w:hAnsi="Sanskrit Text" w:cs="Sanskrit Text"/>
          <w:b/>
          <w:bCs/>
          <w:color w:val="00B050"/>
          <w:sz w:val="44"/>
          <w:szCs w:val="44"/>
          <w:lang w:val="en-IN"/>
        </w:rPr>
        <w:t xml:space="preserve">(Agriculture) </w:t>
      </w:r>
    </w:p>
    <w:p w14:paraId="1E34A644" w14:textId="3B17EC8E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1.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भारत के सकल राष्ट्रीय उत्पादन में कृषि का योगदान कितना प्रतिशत </w:t>
      </w:r>
      <w:proofErr w:type="gramStart"/>
      <w:r w:rsidRPr="00A05BDF">
        <w:rPr>
          <w:rFonts w:ascii="Sanskrit Text" w:hAnsi="Sanskrit Text" w:cs="Sanskrit Text"/>
          <w:sz w:val="28"/>
          <w:szCs w:val="28"/>
          <w:cs/>
        </w:rPr>
        <w:t>है</w:t>
      </w:r>
      <w:r w:rsidR="009E65C9"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A05BDF">
        <w:rPr>
          <w:rFonts w:ascii="Sanskrit Text" w:hAnsi="Sanskrit Text" w:cs="Sanskrit Text"/>
          <w:sz w:val="28"/>
          <w:szCs w:val="28"/>
        </w:rPr>
        <w:t>?</w:t>
      </w:r>
      <w:proofErr w:type="gramEnd"/>
      <w:r w:rsidRPr="00A05BDF">
        <w:rPr>
          <w:rFonts w:ascii="Sanskrit Text" w:hAnsi="Sanskrit Text" w:cs="Sanskrit Text"/>
          <w:sz w:val="28"/>
          <w:szCs w:val="28"/>
        </w:rPr>
        <w:t xml:space="preserve"> </w:t>
      </w:r>
    </w:p>
    <w:p w14:paraId="64DB3EC4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(A) 13.7%</w:t>
      </w:r>
    </w:p>
    <w:p w14:paraId="4A03CAA8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(B) 15.1%</w:t>
      </w:r>
    </w:p>
    <w:p w14:paraId="0E8266A0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(C) 19.5%</w:t>
      </w:r>
    </w:p>
    <w:p w14:paraId="1B029FFD" w14:textId="77777777" w:rsidR="00866C9B" w:rsidRDefault="000C5977" w:rsidP="00866C9B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(D) 21.3%</w:t>
      </w:r>
    </w:p>
    <w:p w14:paraId="3BA7C890" w14:textId="1A9681EA" w:rsidR="000C5977" w:rsidRPr="00A05BDF" w:rsidRDefault="001915A9" w:rsidP="00866C9B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2EC61E3F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2. </w:t>
      </w:r>
      <w:r w:rsidRPr="00A05BDF">
        <w:rPr>
          <w:rFonts w:ascii="Sanskrit Text" w:hAnsi="Sanskrit Text" w:cs="Sanskrit Text"/>
          <w:sz w:val="28"/>
          <w:szCs w:val="28"/>
          <w:cs/>
        </w:rPr>
        <w:t>भारत की कितनी प्रतिशत आबादी प्रत्यक्ष या</w:t>
      </w:r>
      <w:r w:rsidRPr="00A05BDF">
        <w:rPr>
          <w:rFonts w:ascii="Sanskrit Text" w:hAnsi="Sanskrit Text" w:cs="Sanskrit Text"/>
          <w:sz w:val="28"/>
          <w:szCs w:val="28"/>
        </w:rPr>
        <w:t xml:space="preserve"> </w:t>
      </w:r>
      <w:r w:rsidRPr="00A05BDF">
        <w:rPr>
          <w:rFonts w:ascii="Sanskrit Text" w:hAnsi="Sanskrit Text" w:cs="Sanskrit Text"/>
          <w:sz w:val="28"/>
          <w:szCs w:val="28"/>
          <w:cs/>
        </w:rPr>
        <w:t>अप्रत्यक्ष रूप से कृषि कार्य में लगी हुई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018319E0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45.6% </w:t>
      </w:r>
    </w:p>
    <w:p w14:paraId="1D8468B0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(B) 53.8%</w:t>
      </w:r>
    </w:p>
    <w:p w14:paraId="7BB0F842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(C) 61.4%</w:t>
      </w:r>
    </w:p>
    <w:p w14:paraId="4F30FCE4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(D) 72.2%</w:t>
      </w:r>
    </w:p>
    <w:p w14:paraId="25629145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  <w:lang w:val="en-IN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516BC0C2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 3. </w:t>
      </w:r>
      <w:r w:rsidRPr="00A05BDF">
        <w:rPr>
          <w:rFonts w:ascii="Sanskrit Text" w:hAnsi="Sanskrit Text" w:cs="Sanskrit Text"/>
          <w:sz w:val="28"/>
          <w:szCs w:val="28"/>
          <w:cs/>
        </w:rPr>
        <w:t>वर्तमान समय में कुल कृषि भूमि का कितना</w:t>
      </w:r>
      <w:r w:rsidRPr="00A05BDF">
        <w:rPr>
          <w:rFonts w:ascii="Sanskrit Text" w:hAnsi="Sanskrit Text" w:cs="Sanskrit Text"/>
          <w:sz w:val="28"/>
          <w:szCs w:val="28"/>
        </w:rPr>
        <w:t xml:space="preserve"> </w:t>
      </w:r>
      <w:r w:rsidRPr="00A05BDF">
        <w:rPr>
          <w:rFonts w:ascii="Sanskrit Text" w:hAnsi="Sanskrit Text" w:cs="Sanskrit Text"/>
          <w:sz w:val="28"/>
          <w:szCs w:val="28"/>
          <w:cs/>
        </w:rPr>
        <w:t>प्रतिशत भाग परती भूमि का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2DCEB143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(A) 2%</w:t>
      </w:r>
    </w:p>
    <w:p w14:paraId="6D73288F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(B) 5%</w:t>
      </w:r>
    </w:p>
    <w:p w14:paraId="75E7F241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(C) 8%</w:t>
      </w:r>
    </w:p>
    <w:p w14:paraId="5E458EA3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(D) 11%</w:t>
      </w:r>
    </w:p>
    <w:p w14:paraId="2D7DFA21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3C5C85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54F18194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4. </w:t>
      </w:r>
      <w:r w:rsidRPr="00A05BDF">
        <w:rPr>
          <w:rFonts w:ascii="Sanskrit Text" w:hAnsi="Sanskrit Text" w:cs="Sanskrit Text"/>
          <w:sz w:val="28"/>
          <w:szCs w:val="28"/>
          <w:cs/>
        </w:rPr>
        <w:t>भारत के कुल भू-भाग का कितना प्रतिशत भाग मैदानी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5004F071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(A) 39%</w:t>
      </w:r>
    </w:p>
    <w:p w14:paraId="68890B8B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(B) 43%</w:t>
      </w:r>
    </w:p>
    <w:p w14:paraId="6C8CD44C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(C) 49% </w:t>
      </w:r>
    </w:p>
    <w:p w14:paraId="71B94AA9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(D) 53%</w:t>
      </w:r>
    </w:p>
    <w:p w14:paraId="6C723AB1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3C5C85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75427788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5.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भारत में लगभग </w:t>
      </w:r>
      <w:r w:rsidRPr="00A05BDF">
        <w:rPr>
          <w:rFonts w:ascii="Sanskrit Text" w:hAnsi="Sanskrit Text" w:cs="Sanskrit Text"/>
          <w:sz w:val="28"/>
          <w:szCs w:val="28"/>
        </w:rPr>
        <w:t>2/3 (</w:t>
      </w:r>
      <w:r w:rsidRPr="00A05BDF">
        <w:rPr>
          <w:rFonts w:ascii="Sanskrit Text" w:hAnsi="Sanskrit Text" w:cs="Sanskrit Text"/>
          <w:sz w:val="28"/>
          <w:szCs w:val="28"/>
          <w:cs/>
        </w:rPr>
        <w:t>दो तिहाई) लोगों की जीविका का आधार है-</w:t>
      </w:r>
    </w:p>
    <w:p w14:paraId="11F09784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कृषि </w:t>
      </w:r>
    </w:p>
    <w:p w14:paraId="55F16736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(B) </w:t>
      </w:r>
      <w:r w:rsidRPr="00A05BDF">
        <w:rPr>
          <w:rFonts w:ascii="Sanskrit Text" w:hAnsi="Sanskrit Text" w:cs="Sanskrit Text"/>
          <w:sz w:val="28"/>
          <w:szCs w:val="28"/>
          <w:cs/>
        </w:rPr>
        <w:t>उद्योग</w:t>
      </w:r>
    </w:p>
    <w:p w14:paraId="29116EAA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सेवा कार्य</w:t>
      </w:r>
    </w:p>
    <w:p w14:paraId="1CCF46C1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विदेश व्यापार</w:t>
      </w:r>
    </w:p>
    <w:p w14:paraId="56DA092B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059E9329" w14:textId="4EB2C40C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6. '</w:t>
      </w:r>
      <w:r w:rsidRPr="00A05BDF">
        <w:rPr>
          <w:rFonts w:ascii="Sanskrit Text" w:hAnsi="Sanskrit Text" w:cs="Sanskrit Text"/>
          <w:sz w:val="28"/>
          <w:szCs w:val="28"/>
          <w:cs/>
        </w:rPr>
        <w:t>झूम कृषि</w:t>
      </w:r>
      <w:r w:rsidRPr="00A05BDF">
        <w:rPr>
          <w:rFonts w:ascii="Sanskrit Text" w:hAnsi="Sanskrit Text" w:cs="Sanskrit Text"/>
          <w:sz w:val="28"/>
          <w:szCs w:val="28"/>
        </w:rPr>
        <w:t xml:space="preserve">'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किस प्रकार की कृषि </w:t>
      </w:r>
      <w:proofErr w:type="gramStart"/>
      <w:r w:rsidRPr="00A05BDF">
        <w:rPr>
          <w:rFonts w:ascii="Sanskrit Text" w:hAnsi="Sanskrit Text" w:cs="Sanskrit Text"/>
          <w:sz w:val="28"/>
          <w:szCs w:val="28"/>
          <w:cs/>
        </w:rPr>
        <w:t>है</w:t>
      </w:r>
      <w:r w:rsidR="009E65C9"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A05BDF">
        <w:rPr>
          <w:rFonts w:ascii="Sanskrit Text" w:hAnsi="Sanskrit Text" w:cs="Sanskrit Text"/>
          <w:sz w:val="28"/>
          <w:szCs w:val="28"/>
        </w:rPr>
        <w:t>?</w:t>
      </w:r>
      <w:proofErr w:type="gramEnd"/>
      <w:r w:rsidRPr="00A05BDF">
        <w:rPr>
          <w:rFonts w:ascii="Sanskrit Text" w:hAnsi="Sanskrit Text" w:cs="Sanskrit Text"/>
          <w:sz w:val="28"/>
          <w:szCs w:val="28"/>
        </w:rPr>
        <w:t xml:space="preserve"> </w:t>
      </w:r>
    </w:p>
    <w:p w14:paraId="2F804BE2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>गहन कृषि</w:t>
      </w:r>
    </w:p>
    <w:p w14:paraId="67EBFB96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शुष्क कृषि</w:t>
      </w:r>
    </w:p>
    <w:p w14:paraId="631F8534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(C) </w:t>
      </w:r>
      <w:r w:rsidRPr="00A05BDF">
        <w:rPr>
          <w:rFonts w:ascii="Sanskrit Text" w:hAnsi="Sanskrit Text" w:cs="Sanskrit Text"/>
          <w:sz w:val="28"/>
          <w:szCs w:val="28"/>
          <w:cs/>
        </w:rPr>
        <w:t>स्थानांतरी कृषि</w:t>
      </w:r>
    </w:p>
    <w:p w14:paraId="4B460251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रोपण कृषि</w:t>
      </w:r>
    </w:p>
    <w:p w14:paraId="57D3C2E1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3C5C85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71E80954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7. </w:t>
      </w:r>
      <w:r w:rsidRPr="00A05BDF">
        <w:rPr>
          <w:rFonts w:ascii="Sanskrit Text" w:hAnsi="Sanskrit Text" w:cs="Sanskrit Text"/>
          <w:sz w:val="28"/>
          <w:szCs w:val="28"/>
          <w:cs/>
        </w:rPr>
        <w:t>भारत के किस राज्य में सोपानी (सीढ़ीनुमा) खेती प्रचलित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6DBAC251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बिहार </w:t>
      </w:r>
    </w:p>
    <w:p w14:paraId="30BD7F5C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(B) </w:t>
      </w:r>
      <w:r w:rsidRPr="00A05BDF">
        <w:rPr>
          <w:rFonts w:ascii="Sanskrit Text" w:hAnsi="Sanskrit Text" w:cs="Sanskrit Text"/>
          <w:sz w:val="28"/>
          <w:szCs w:val="28"/>
          <w:cs/>
        </w:rPr>
        <w:t>पंजाब</w:t>
      </w:r>
    </w:p>
    <w:p w14:paraId="70CBAF7B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हरियाणा</w:t>
      </w:r>
    </w:p>
    <w:p w14:paraId="5117F153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(D) </w:t>
      </w:r>
      <w:r w:rsidRPr="00A05BDF">
        <w:rPr>
          <w:rFonts w:ascii="Sanskrit Text" w:hAnsi="Sanskrit Text" w:cs="Sanskrit Text"/>
          <w:sz w:val="28"/>
          <w:szCs w:val="28"/>
          <w:cs/>
        </w:rPr>
        <w:t>उत्तराखंड</w:t>
      </w:r>
    </w:p>
    <w:p w14:paraId="1E91EFDF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3C5C85" w:rsidRPr="00A05BDF">
        <w:rPr>
          <w:rFonts w:ascii="Sanskrit Text" w:hAnsi="Sanskrit Text" w:cs="Sanskrit Text"/>
          <w:sz w:val="28"/>
          <w:szCs w:val="28"/>
        </w:rPr>
        <w:t>D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5FABF502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8. </w:t>
      </w:r>
      <w:r w:rsidRPr="00A05BDF">
        <w:rPr>
          <w:rFonts w:ascii="Sanskrit Text" w:hAnsi="Sanskrit Text" w:cs="Sanskrit Text"/>
          <w:sz w:val="28"/>
          <w:szCs w:val="28"/>
          <w:cs/>
        </w:rPr>
        <w:t>झूम खेती भारत में किस भाग में की जाती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62E33400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उत्तरी भाग </w:t>
      </w:r>
    </w:p>
    <w:p w14:paraId="414EE1E1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दक्षिणी भाग</w:t>
      </w:r>
    </w:p>
    <w:p w14:paraId="0A3C5493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पूर्वोत्तर भाग </w:t>
      </w:r>
    </w:p>
    <w:p w14:paraId="47854B17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पश्चिमी भाग</w:t>
      </w:r>
    </w:p>
    <w:p w14:paraId="5F9E9A54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3C5C85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629374B6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A05BDF">
        <w:rPr>
          <w:rFonts w:ascii="Sanskrit Text" w:hAnsi="Sanskrit Text" w:cs="Sanskrit Text"/>
          <w:sz w:val="28"/>
          <w:szCs w:val="28"/>
        </w:rPr>
        <w:t xml:space="preserve">9. </w:t>
      </w:r>
      <w:r w:rsidRPr="00A05BDF">
        <w:rPr>
          <w:rFonts w:ascii="Sanskrit Text" w:hAnsi="Sanskrit Text" w:cs="Sanskrit Text"/>
          <w:sz w:val="28"/>
          <w:szCs w:val="28"/>
          <w:cs/>
        </w:rPr>
        <w:t>निम्नलिखित में से कौन-सा उस कृषि प्रणाली</w:t>
      </w:r>
      <w:r w:rsidRPr="00A05BDF">
        <w:rPr>
          <w:rFonts w:ascii="Sanskrit Text" w:hAnsi="Sanskrit Text" w:cs="Sanskrit Text"/>
          <w:sz w:val="28"/>
          <w:szCs w:val="28"/>
        </w:rPr>
        <w:t xml:space="preserve"> </w:t>
      </w:r>
      <w:r w:rsidRPr="00A05BDF">
        <w:rPr>
          <w:rFonts w:ascii="Sanskrit Text" w:hAnsi="Sanskrit Text" w:cs="Sanskrit Text"/>
          <w:sz w:val="28"/>
          <w:szCs w:val="28"/>
          <w:cs/>
        </w:rPr>
        <w:t>को दर्शाता है जिसम</w:t>
      </w:r>
      <w:r w:rsidR="00672B68" w:rsidRPr="00A05BDF">
        <w:rPr>
          <w:rFonts w:ascii="Sanskrit Text" w:hAnsi="Sanskrit Text" w:cs="Sanskrit Text"/>
          <w:sz w:val="28"/>
          <w:szCs w:val="28"/>
          <w:cs/>
        </w:rPr>
        <w:t>ें एक ही फसल लंबे-चौड़े</w:t>
      </w:r>
      <w:r w:rsidRPr="00A05BDF">
        <w:rPr>
          <w:rFonts w:ascii="Sanskrit Text" w:hAnsi="Sanskrit Text" w:cs="Sanskrit Text"/>
          <w:sz w:val="28"/>
          <w:szCs w:val="28"/>
        </w:rPr>
        <w:t xml:space="preserve"> </w:t>
      </w:r>
      <w:r w:rsidRPr="00A05BDF">
        <w:rPr>
          <w:rFonts w:ascii="Sanskrit Text" w:hAnsi="Sanskrit Text" w:cs="Sanskrit Text"/>
          <w:sz w:val="28"/>
          <w:szCs w:val="28"/>
          <w:cs/>
        </w:rPr>
        <w:t>क्षेत्र में उगाई जाती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4DF14F0C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>गहन कृषि</w:t>
      </w:r>
    </w:p>
    <w:p w14:paraId="3D724C89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(B) </w:t>
      </w:r>
      <w:r w:rsidRPr="00A05BDF">
        <w:rPr>
          <w:rFonts w:ascii="Sanskrit Text" w:hAnsi="Sanskrit Text" w:cs="Sanskrit Text"/>
          <w:sz w:val="28"/>
          <w:szCs w:val="28"/>
          <w:cs/>
        </w:rPr>
        <w:t>स्थानांतरित कृषि</w:t>
      </w:r>
    </w:p>
    <w:p w14:paraId="64EF010E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(C) </w:t>
      </w:r>
      <w:r w:rsidRPr="00A05BDF">
        <w:rPr>
          <w:rFonts w:ascii="Sanskrit Text" w:hAnsi="Sanskrit Text" w:cs="Sanskrit Text"/>
          <w:sz w:val="28"/>
          <w:szCs w:val="28"/>
          <w:cs/>
        </w:rPr>
        <w:t>रोपण कृषि</w:t>
      </w:r>
    </w:p>
    <w:p w14:paraId="40085565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बागवानी कृषि</w:t>
      </w:r>
    </w:p>
    <w:p w14:paraId="1AC0DF55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3C5C85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744478F9" w14:textId="77777777" w:rsidR="000C5977" w:rsidRPr="00A05BDF" w:rsidRDefault="00672B68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10</w:t>
      </w:r>
      <w:r w:rsidR="000C5977" w:rsidRPr="00A05BDF">
        <w:rPr>
          <w:rFonts w:ascii="Sanskrit Text" w:hAnsi="Sanskrit Text" w:cs="Sanskrit Text"/>
          <w:sz w:val="28"/>
          <w:szCs w:val="28"/>
        </w:rPr>
        <w:t xml:space="preserve">. </w:t>
      </w:r>
      <w:r w:rsidR="000C5977" w:rsidRPr="00A05BDF">
        <w:rPr>
          <w:rFonts w:ascii="Sanskrit Text" w:hAnsi="Sanskrit Text" w:cs="Sanskrit Text"/>
          <w:sz w:val="28"/>
          <w:szCs w:val="28"/>
          <w:cs/>
        </w:rPr>
        <w:t>इनमें से कौन-सा यंत्र प्रारंभिक जीविका कृषि कार्य के लिए उपयोगी नहीं है</w:t>
      </w:r>
      <w:r w:rsidR="000C5977" w:rsidRPr="00A05BDF">
        <w:rPr>
          <w:rFonts w:ascii="Sanskrit Text" w:hAnsi="Sanskrit Text" w:cs="Sanskrit Text"/>
          <w:sz w:val="28"/>
          <w:szCs w:val="28"/>
        </w:rPr>
        <w:t>?</w:t>
      </w:r>
    </w:p>
    <w:p w14:paraId="01E1D209" w14:textId="77777777" w:rsidR="00672B68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>हल</w:t>
      </w:r>
    </w:p>
    <w:p w14:paraId="4F435432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खुरपी</w:t>
      </w:r>
    </w:p>
    <w:p w14:paraId="6501F375" w14:textId="77777777" w:rsidR="000C5977" w:rsidRPr="00A05BDF" w:rsidRDefault="000C5977" w:rsidP="000C597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(C) </w:t>
      </w:r>
      <w:r w:rsidRPr="00A05BDF">
        <w:rPr>
          <w:rFonts w:ascii="Sanskrit Text" w:hAnsi="Sanskrit Text" w:cs="Sanskrit Text"/>
          <w:sz w:val="28"/>
          <w:szCs w:val="28"/>
          <w:cs/>
        </w:rPr>
        <w:t>कुदाल</w:t>
      </w:r>
    </w:p>
    <w:p w14:paraId="16E5B290" w14:textId="77777777" w:rsidR="001915A9" w:rsidRPr="00A05BDF" w:rsidRDefault="00374019" w:rsidP="001915A9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A05BDF">
        <w:rPr>
          <w:rFonts w:ascii="Sanskrit Text" w:hAnsi="Sanskrit Text" w:cs="Sanskrit Text"/>
          <w:sz w:val="28"/>
          <w:szCs w:val="28"/>
          <w:lang w:val="en-IN"/>
        </w:rPr>
        <w:t xml:space="preserve">(D)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ट्रेक्टर </w:t>
      </w:r>
    </w:p>
    <w:p w14:paraId="04FFF6BD" w14:textId="77777777" w:rsidR="001915A9" w:rsidRPr="00A05BDF" w:rsidRDefault="001915A9" w:rsidP="001915A9">
      <w:pPr>
        <w:rPr>
          <w:rFonts w:ascii="Sanskrit Text" w:hAnsi="Sanskrit Text" w:cs="Sanskrit Text"/>
          <w:sz w:val="28"/>
          <w:szCs w:val="28"/>
          <w:cs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                                                        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3C5C85" w:rsidRPr="00A05BDF">
        <w:rPr>
          <w:rFonts w:ascii="Sanskrit Text" w:hAnsi="Sanskrit Text" w:cs="Sanskrit Text"/>
          <w:sz w:val="28"/>
          <w:szCs w:val="28"/>
        </w:rPr>
        <w:t>D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6AA95B84" w14:textId="77777777" w:rsidR="00672B68" w:rsidRPr="00A05BDF" w:rsidRDefault="00672B68" w:rsidP="00672B68">
      <w:pPr>
        <w:rPr>
          <w:rFonts w:ascii="Sanskrit Text" w:hAnsi="Sanskrit Text" w:cs="Sanskrit Text"/>
          <w:sz w:val="28"/>
          <w:szCs w:val="28"/>
          <w:cs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11. </w:t>
      </w:r>
      <w:r w:rsidRPr="00A05BDF">
        <w:rPr>
          <w:rFonts w:ascii="Sanskrit Text" w:hAnsi="Sanskrit Text" w:cs="Sanskrit Text"/>
          <w:sz w:val="28"/>
          <w:szCs w:val="28"/>
          <w:cs/>
        </w:rPr>
        <w:t>निम्नलिखित में से किस फसल की खेती रोपण</w:t>
      </w:r>
      <w:r w:rsidRPr="00A05BDF">
        <w:rPr>
          <w:rFonts w:ascii="Sanskrit Text" w:hAnsi="Sanskrit Text" w:cs="Sanskrit Text"/>
          <w:sz w:val="28"/>
          <w:szCs w:val="28"/>
        </w:rPr>
        <w:t xml:space="preserve"> </w:t>
      </w:r>
      <w:r w:rsidRPr="00A05BDF">
        <w:rPr>
          <w:rFonts w:ascii="Sanskrit Text" w:hAnsi="Sanskrit Text" w:cs="Sanskrit Text"/>
          <w:sz w:val="28"/>
          <w:szCs w:val="28"/>
          <w:cs/>
        </w:rPr>
        <w:t>कृषि के अंतर्गत की जाती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7E28D341" w14:textId="77777777" w:rsidR="00672B68" w:rsidRPr="00A05BDF" w:rsidRDefault="00374019" w:rsidP="00672B6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lang w:val="en-IN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धान </w:t>
      </w:r>
    </w:p>
    <w:p w14:paraId="7F3D71ED" w14:textId="77777777" w:rsidR="00374019" w:rsidRPr="00A05BDF" w:rsidRDefault="00374019" w:rsidP="00672B6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(B) </w:t>
      </w:r>
      <w:r w:rsidRPr="00A05BDF">
        <w:rPr>
          <w:rFonts w:ascii="Sanskrit Text" w:hAnsi="Sanskrit Text" w:cs="Sanskrit Text"/>
          <w:sz w:val="28"/>
          <w:szCs w:val="28"/>
          <w:cs/>
        </w:rPr>
        <w:t>गेहूँ</w:t>
      </w:r>
    </w:p>
    <w:p w14:paraId="7348811D" w14:textId="77777777" w:rsidR="00374019" w:rsidRPr="00A05BDF" w:rsidRDefault="00374019" w:rsidP="00672B6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कपास </w:t>
      </w:r>
    </w:p>
    <w:p w14:paraId="3F8E24A7" w14:textId="77777777" w:rsidR="00374019" w:rsidRPr="00A05BDF" w:rsidRDefault="00374019" w:rsidP="00672B6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चाय</w:t>
      </w:r>
    </w:p>
    <w:p w14:paraId="4B2102E5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D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4C78D811" w14:textId="77777777" w:rsidR="00374019" w:rsidRPr="00A05BDF" w:rsidRDefault="00672B68" w:rsidP="00672B6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12. </w:t>
      </w:r>
      <w:r w:rsidRPr="00A05BDF">
        <w:rPr>
          <w:rFonts w:ascii="Sanskrit Text" w:hAnsi="Sanskrit Text" w:cs="Sanskrit Text"/>
          <w:sz w:val="28"/>
          <w:szCs w:val="28"/>
          <w:cs/>
        </w:rPr>
        <w:t>निम्न में कौन रोपण फसल नहीं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5305EBF3" w14:textId="77777777" w:rsidR="00672B68" w:rsidRPr="00A05BDF" w:rsidRDefault="00672B68" w:rsidP="00672B6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>गेहूँ</w:t>
      </w:r>
    </w:p>
    <w:p w14:paraId="2539B913" w14:textId="77777777" w:rsidR="00374019" w:rsidRPr="00A05BDF" w:rsidRDefault="00672B68" w:rsidP="00672B6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(B) </w:t>
      </w:r>
      <w:r w:rsidR="00374019" w:rsidRPr="00A05BDF">
        <w:rPr>
          <w:rFonts w:ascii="Sanskrit Text" w:hAnsi="Sanskrit Text" w:cs="Sanskrit Text"/>
          <w:sz w:val="28"/>
          <w:szCs w:val="28"/>
          <w:cs/>
        </w:rPr>
        <w:t xml:space="preserve">गन्ना </w:t>
      </w:r>
    </w:p>
    <w:p w14:paraId="327DC1AE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(C) </w:t>
      </w:r>
      <w:r w:rsidRPr="00A05BDF">
        <w:rPr>
          <w:rFonts w:ascii="Sanskrit Text" w:hAnsi="Sanskrit Text" w:cs="Sanskrit Text"/>
          <w:sz w:val="28"/>
          <w:szCs w:val="28"/>
          <w:cs/>
        </w:rPr>
        <w:t>चाय</w:t>
      </w:r>
    </w:p>
    <w:p w14:paraId="1D7BF765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(D) </w:t>
      </w:r>
      <w:r w:rsidRPr="00A05BDF">
        <w:rPr>
          <w:rFonts w:ascii="Sanskrit Text" w:hAnsi="Sanskrit Text" w:cs="Sanskrit Text"/>
          <w:sz w:val="28"/>
          <w:szCs w:val="28"/>
          <w:cs/>
        </w:rPr>
        <w:t>रबड़</w:t>
      </w:r>
    </w:p>
    <w:p w14:paraId="37CEA699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0DDA0B4F" w14:textId="77777777" w:rsidR="00836B06" w:rsidRPr="00A05BDF" w:rsidRDefault="00374019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>13.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  <w:r w:rsidR="00672B68" w:rsidRPr="00A05BDF">
        <w:rPr>
          <w:rFonts w:ascii="Sanskrit Text" w:hAnsi="Sanskrit Text" w:cs="Sanskrit Text"/>
          <w:sz w:val="28"/>
          <w:szCs w:val="28"/>
          <w:cs/>
        </w:rPr>
        <w:t>रबी फसल की बुआई किस माह आरंभ की</w:t>
      </w:r>
      <w:r w:rsidR="00836B06" w:rsidRPr="00A05BDF">
        <w:rPr>
          <w:rFonts w:ascii="Sanskrit Text" w:hAnsi="Sanskrit Text" w:cs="Sanskrit Text"/>
          <w:sz w:val="28"/>
          <w:szCs w:val="28"/>
          <w:cs/>
        </w:rPr>
        <w:t xml:space="preserve"> जाती है</w:t>
      </w:r>
      <w:r w:rsidR="00836B06" w:rsidRPr="00A05BDF">
        <w:rPr>
          <w:rFonts w:ascii="Sanskrit Text" w:hAnsi="Sanskrit Text" w:cs="Sanskrit Text"/>
          <w:sz w:val="28"/>
          <w:szCs w:val="28"/>
        </w:rPr>
        <w:t>?</w:t>
      </w:r>
    </w:p>
    <w:p w14:paraId="00F0935F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जून-जुलाई </w:t>
      </w:r>
    </w:p>
    <w:p w14:paraId="2852436F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मार्च-अप्रैल </w:t>
      </w:r>
    </w:p>
    <w:p w14:paraId="76F1BB56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अगस्त-सितम्बर </w:t>
      </w:r>
    </w:p>
    <w:p w14:paraId="32ACB88F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अक्टूबर-नवंबर</w:t>
      </w:r>
    </w:p>
    <w:p w14:paraId="27310DCF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D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1FEB7918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14. </w:t>
      </w:r>
      <w:r w:rsidRPr="00A05BDF">
        <w:rPr>
          <w:rFonts w:ascii="Sanskrit Text" w:hAnsi="Sanskrit Text" w:cs="Sanskrit Text"/>
          <w:sz w:val="28"/>
          <w:szCs w:val="28"/>
          <w:cs/>
        </w:rPr>
        <w:t>जायद फसल का उत्पादन किस मौसम में होता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27915EB8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>गर्मी</w:t>
      </w:r>
    </w:p>
    <w:p w14:paraId="0EEB79E3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(B) </w:t>
      </w:r>
      <w:r w:rsidRPr="00A05BDF">
        <w:rPr>
          <w:rFonts w:ascii="Sanskrit Text" w:hAnsi="Sanskrit Text" w:cs="Sanskrit Text"/>
          <w:sz w:val="28"/>
          <w:szCs w:val="28"/>
          <w:cs/>
        </w:rPr>
        <w:t>बरसात</w:t>
      </w:r>
    </w:p>
    <w:p w14:paraId="7AAFA00D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चावल</w:t>
      </w:r>
    </w:p>
    <w:p w14:paraId="3E9C0178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(D) </w:t>
      </w:r>
      <w:r w:rsidRPr="00A05BDF">
        <w:rPr>
          <w:rFonts w:ascii="Sanskrit Text" w:hAnsi="Sanskrit Text" w:cs="Sanskrit Text"/>
          <w:sz w:val="28"/>
          <w:szCs w:val="28"/>
          <w:cs/>
        </w:rPr>
        <w:t>मटर</w:t>
      </w:r>
    </w:p>
    <w:p w14:paraId="01F11E0E" w14:textId="77777777" w:rsidR="000B75DB" w:rsidRPr="00A05BDF" w:rsidRDefault="000B75DB" w:rsidP="000B75DB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1A1AC12D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15. </w:t>
      </w:r>
      <w:r w:rsidRPr="00A05BDF">
        <w:rPr>
          <w:rFonts w:ascii="Sanskrit Text" w:hAnsi="Sanskrit Text" w:cs="Sanskrit Text"/>
          <w:sz w:val="28"/>
          <w:szCs w:val="28"/>
          <w:cs/>
        </w:rPr>
        <w:t>निम्नलिखित में खरीफ फसल कौन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0F7196C5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गेहूँ </w:t>
      </w:r>
    </w:p>
    <w:p w14:paraId="13B1CF9F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(B) </w:t>
      </w:r>
      <w:r w:rsidRPr="00A05BDF">
        <w:rPr>
          <w:rFonts w:ascii="Sanskrit Text" w:hAnsi="Sanskrit Text" w:cs="Sanskrit Text"/>
          <w:sz w:val="28"/>
          <w:szCs w:val="28"/>
          <w:cs/>
        </w:rPr>
        <w:t>सरसों</w:t>
      </w:r>
    </w:p>
    <w:p w14:paraId="2776C840" w14:textId="77777777" w:rsidR="00672B68" w:rsidRPr="00A05BDF" w:rsidRDefault="00836B06" w:rsidP="00672B6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>C)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चावल </w:t>
      </w:r>
    </w:p>
    <w:p w14:paraId="12ED0FA7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(D) </w:t>
      </w:r>
      <w:r w:rsidRPr="00A05BDF">
        <w:rPr>
          <w:rFonts w:ascii="Sanskrit Text" w:hAnsi="Sanskrit Text" w:cs="Sanskrit Text"/>
          <w:sz w:val="28"/>
          <w:szCs w:val="28"/>
          <w:cs/>
        </w:rPr>
        <w:t>मटर</w:t>
      </w:r>
    </w:p>
    <w:p w14:paraId="2B7E2953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22041CB6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16. </w:t>
      </w:r>
      <w:r w:rsidRPr="00A05BDF">
        <w:rPr>
          <w:rFonts w:ascii="Sanskrit Text" w:hAnsi="Sanskrit Text" w:cs="Sanskrit Text"/>
          <w:sz w:val="28"/>
          <w:szCs w:val="28"/>
          <w:cs/>
        </w:rPr>
        <w:t>निम्नलिखित में कौन रबी फसल है</w:t>
      </w:r>
      <w:r w:rsidRPr="00A05BDF">
        <w:rPr>
          <w:rFonts w:ascii="Sanskrit Text" w:hAnsi="Sanskrit Text" w:cs="Sanskrit Text"/>
          <w:sz w:val="28"/>
          <w:szCs w:val="28"/>
        </w:rPr>
        <w:t xml:space="preserve">? </w:t>
      </w:r>
    </w:p>
    <w:p w14:paraId="12CE3781" w14:textId="77777777" w:rsidR="00836B06" w:rsidRPr="00A05BDF" w:rsidRDefault="00836B06" w:rsidP="00672B6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>कपास</w:t>
      </w:r>
    </w:p>
    <w:p w14:paraId="0C340AFC" w14:textId="77777777" w:rsidR="00836B06" w:rsidRPr="00A05BDF" w:rsidRDefault="00836B06" w:rsidP="00672B6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(B) </w:t>
      </w:r>
      <w:r w:rsidRPr="00A05BDF">
        <w:rPr>
          <w:rFonts w:ascii="Sanskrit Text" w:hAnsi="Sanskrit Text" w:cs="Sanskrit Text"/>
          <w:sz w:val="28"/>
          <w:szCs w:val="28"/>
          <w:cs/>
        </w:rPr>
        <w:t>चना</w:t>
      </w:r>
    </w:p>
    <w:p w14:paraId="43962516" w14:textId="77777777" w:rsidR="00836B06" w:rsidRPr="00A05BDF" w:rsidRDefault="00836B06" w:rsidP="00836B06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>C)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चावल </w:t>
      </w:r>
    </w:p>
    <w:p w14:paraId="72199807" w14:textId="77777777" w:rsidR="00777DEF" w:rsidRPr="00A05BDF" w:rsidRDefault="00836B06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(D) </w:t>
      </w:r>
      <w:r w:rsidRPr="00A05BDF">
        <w:rPr>
          <w:rFonts w:ascii="Sanskrit Text" w:hAnsi="Sanskrit Text" w:cs="Sanskrit Text"/>
          <w:sz w:val="28"/>
          <w:szCs w:val="28"/>
          <w:cs/>
        </w:rPr>
        <w:t>मोटे अनाज</w:t>
      </w:r>
    </w:p>
    <w:p w14:paraId="5AEA38FB" w14:textId="77777777" w:rsidR="000B75DB" w:rsidRPr="00A05BDF" w:rsidRDefault="000B75DB" w:rsidP="000B75DB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6698D983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17. निम्न में से खरीफ की फसल कौन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10DD58C0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चावल</w:t>
      </w:r>
    </w:p>
    <w:p w14:paraId="16A26F48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(B)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मक्का </w:t>
      </w:r>
    </w:p>
    <w:p w14:paraId="7093D31A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कपास</w:t>
      </w:r>
    </w:p>
    <w:p w14:paraId="72168441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इनमें से सभी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64DC9C89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D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7E6E1566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18. निम्नलिखित में से कौन रबी फसल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6037DDE4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ज्वार</w:t>
      </w:r>
    </w:p>
    <w:p w14:paraId="5A486D23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धान</w:t>
      </w:r>
    </w:p>
    <w:p w14:paraId="278FB47A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गेहूँ</w:t>
      </w:r>
    </w:p>
    <w:p w14:paraId="4F0B8137" w14:textId="77777777" w:rsidR="001915A9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जूट</w:t>
      </w:r>
    </w:p>
    <w:p w14:paraId="0768ED1B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5F5CDB48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19. निम्न में से कौन रोपण फसल नहीं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08553506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रबड़</w:t>
      </w:r>
    </w:p>
    <w:p w14:paraId="47DFCED1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गन्ना</w:t>
      </w:r>
    </w:p>
    <w:p w14:paraId="700E0522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धान </w:t>
      </w:r>
    </w:p>
    <w:p w14:paraId="64E7E80E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चाय</w:t>
      </w:r>
    </w:p>
    <w:p w14:paraId="2FBE40EC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30CD5D6D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 20. भारत की प्रमुख खाद्यान्न फसल कौन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5185E135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गेहूँ</w:t>
      </w:r>
    </w:p>
    <w:p w14:paraId="181D9A74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मकई</w:t>
      </w:r>
    </w:p>
    <w:p w14:paraId="42BB12B5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जौ</w:t>
      </w:r>
    </w:p>
    <w:p w14:paraId="1DC976EF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धान</w:t>
      </w:r>
    </w:p>
    <w:p w14:paraId="54E465BF" w14:textId="77777777" w:rsidR="001915A9" w:rsidRPr="00A05BDF" w:rsidRDefault="001915A9" w:rsidP="001915A9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D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59202FB2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21. चावल है- </w:t>
      </w:r>
    </w:p>
    <w:p w14:paraId="42D29B4D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खरीफ फसल </w:t>
      </w:r>
    </w:p>
    <w:p w14:paraId="249CB86F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रबी फसल</w:t>
      </w:r>
    </w:p>
    <w:p w14:paraId="2B5C3D89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जायद फसल</w:t>
      </w:r>
    </w:p>
    <w:p w14:paraId="0CB187FD" w14:textId="77777777" w:rsidR="006D3A9D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  <w:r w:rsidR="006D3A9D"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11BAB8E0" w14:textId="77777777" w:rsidR="00777DEF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 xml:space="preserve">            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4353132F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22. भारत में धान की खेती सबसे अधिक कहाँ होती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6513D98C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पश्चिम बंगाल </w:t>
      </w:r>
    </w:p>
    <w:p w14:paraId="458DCA24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राजस्थान</w:t>
      </w:r>
    </w:p>
    <w:p w14:paraId="6B90B1B3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हरियाणा</w:t>
      </w:r>
    </w:p>
    <w:p w14:paraId="28FE0C13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पंजाब</w:t>
      </w:r>
    </w:p>
    <w:p w14:paraId="35220C0C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7634E559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23. किस राज्य में धान के सिंचित क्षेत्र अधिक मिलते हैं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664F81FD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पश्चिम बंगाल में</w:t>
      </w:r>
    </w:p>
    <w:p w14:paraId="133AAE17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तमिलनाडु में</w:t>
      </w:r>
    </w:p>
    <w:p w14:paraId="4D356067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आंध्रप्रदेश में </w:t>
      </w:r>
    </w:p>
    <w:p w14:paraId="13C0242A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उत्तरप्रदेश में</w:t>
      </w:r>
    </w:p>
    <w:p w14:paraId="4D382371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7DB48B20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24. गेहूँ फसल है :</w:t>
      </w:r>
    </w:p>
    <w:p w14:paraId="124A4C1B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खरीफ</w:t>
      </w:r>
    </w:p>
    <w:p w14:paraId="4756567D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रबी</w:t>
      </w:r>
    </w:p>
    <w:p w14:paraId="5640D978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जायद</w:t>
      </w:r>
    </w:p>
    <w:p w14:paraId="10E3A531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  <w:r w:rsidR="006D3A9D"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0844FF0D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59F95CAE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25.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इनमें कौन गेहूँ का प्रमुख उत्पादक नहीं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4E655993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उत्तरप्रदेश</w:t>
      </w:r>
    </w:p>
    <w:p w14:paraId="212A387E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मध्यप्रदेश</w:t>
      </w:r>
    </w:p>
    <w:p w14:paraId="6BC5F650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तमिलनाडु </w:t>
      </w:r>
    </w:p>
    <w:p w14:paraId="24875247" w14:textId="77777777" w:rsidR="006D3A9D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राजस्थान</w:t>
      </w:r>
    </w:p>
    <w:p w14:paraId="766C20F7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2D39A642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26. गेहूँ के उत्पादन में भारत का विश्व में कौन-सा स्थान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17ABF5A4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प्रथम</w:t>
      </w:r>
    </w:p>
    <w:p w14:paraId="3AFB48E1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द्वितीय</w:t>
      </w:r>
    </w:p>
    <w:p w14:paraId="5527B156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तृतीय </w:t>
      </w:r>
    </w:p>
    <w:p w14:paraId="6ECB02A9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चतुर्थ </w:t>
      </w:r>
    </w:p>
    <w:p w14:paraId="7D32061A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03210544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27.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निम्न में से कौन मोटे अनाज की फसल नहीं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24D3B1E2" w14:textId="77777777" w:rsidR="000B75DB" w:rsidRPr="00A05BDF" w:rsidRDefault="00777DEF" w:rsidP="000B75DB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ज्वार</w:t>
      </w:r>
    </w:p>
    <w:p w14:paraId="685BFD13" w14:textId="77777777" w:rsidR="00777DEF" w:rsidRPr="00A05BDF" w:rsidRDefault="000B75DB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बाजरा</w:t>
      </w:r>
    </w:p>
    <w:p w14:paraId="2C08A7CE" w14:textId="77777777" w:rsidR="00777DEF" w:rsidRPr="00A05BDF" w:rsidRDefault="00777DEF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गन्ना</w:t>
      </w:r>
    </w:p>
    <w:p w14:paraId="631A64DF" w14:textId="77777777" w:rsidR="00836B06" w:rsidRPr="00A05BDF" w:rsidRDefault="000B75DB" w:rsidP="00777DEF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  <w:r w:rsidR="00777DEF" w:rsidRPr="00A05BDF">
        <w:rPr>
          <w:rFonts w:ascii="Sanskrit Text" w:hAnsi="Sanskrit Text" w:cs="Sanskrit Text"/>
          <w:sz w:val="28"/>
          <w:szCs w:val="28"/>
          <w:cs/>
        </w:rPr>
        <w:t>(</w:t>
      </w:r>
      <w:r w:rsidR="00777DEF"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="00777DEF" w:rsidRPr="00A05BDF">
        <w:rPr>
          <w:rFonts w:ascii="Sanskrit Text" w:hAnsi="Sanskrit Text" w:cs="Sanskrit Text"/>
          <w:sz w:val="28"/>
          <w:szCs w:val="28"/>
          <w:cs/>
        </w:rPr>
        <w:t xml:space="preserve">रागी </w:t>
      </w:r>
    </w:p>
    <w:p w14:paraId="069CB374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449D26F5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28. भारत में ज्वार की सबसे अधिक खेती: होती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5BEC5939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महाराष्ट्र में </w:t>
      </w:r>
    </w:p>
    <w:p w14:paraId="1527BFD8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गुजरात में</w:t>
      </w:r>
    </w:p>
    <w:p w14:paraId="30F776AB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उत्तरप्रदेश में</w:t>
      </w:r>
    </w:p>
    <w:p w14:paraId="2090569D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तमिलनाडु में</w:t>
      </w:r>
    </w:p>
    <w:p w14:paraId="5C578C5E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25B0C8FE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29. भारत में बाजरा की सर्वाधिक खेती कहाँ होती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0A1B7FC2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महाराष्ट्र</w:t>
      </w:r>
    </w:p>
    <w:p w14:paraId="5C00F3E4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गुजरात</w:t>
      </w:r>
    </w:p>
    <w:p w14:paraId="2B99576F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राजस्थान</w:t>
      </w:r>
    </w:p>
    <w:p w14:paraId="34BBFC7D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तमिलनाडु</w:t>
      </w:r>
    </w:p>
    <w:p w14:paraId="2AD225F9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5B077DC6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30.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दाल किस पौष्टिक अंश का स्रोत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4970F73C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कार्बोहाइड्रेट </w:t>
      </w:r>
    </w:p>
    <w:p w14:paraId="0DC99EA1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प्रोटीन</w:t>
      </w:r>
    </w:p>
    <w:p w14:paraId="0AD73433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विटामिन </w:t>
      </w:r>
      <w:r w:rsidRPr="00A05BDF">
        <w:rPr>
          <w:rFonts w:ascii="Sanskrit Text" w:hAnsi="Sanskrit Text" w:cs="Sanskrit Text"/>
          <w:sz w:val="28"/>
          <w:szCs w:val="28"/>
        </w:rPr>
        <w:t xml:space="preserve">D </w:t>
      </w:r>
    </w:p>
    <w:p w14:paraId="7CFA345B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(D) </w:t>
      </w:r>
      <w:r w:rsidRPr="00A05BDF">
        <w:rPr>
          <w:rFonts w:ascii="Sanskrit Text" w:hAnsi="Sanskrit Text" w:cs="Sanskrit Text"/>
          <w:sz w:val="28"/>
          <w:szCs w:val="28"/>
          <w:cs/>
        </w:rPr>
        <w:t>वसा</w:t>
      </w:r>
    </w:p>
    <w:p w14:paraId="25B7913A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0E4B35D1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31. निम्न में से कौन दलहन की फसल नहीं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765C3AEF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चना</w:t>
      </w:r>
    </w:p>
    <w:p w14:paraId="4B4DE2E0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बाजरा</w:t>
      </w:r>
    </w:p>
    <w:p w14:paraId="0605958D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मसूर</w:t>
      </w:r>
    </w:p>
    <w:p w14:paraId="1F470476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उड़द</w:t>
      </w:r>
    </w:p>
    <w:p w14:paraId="0282EC3A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73AD19E0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32. दक्षिण भारत में सर्वाधिक गन्ना उत्पादक राज्य कौन है 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52C6980B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आंध्रप्रदेश</w:t>
      </w:r>
    </w:p>
    <w:p w14:paraId="27C3BD88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ओडिशा</w:t>
      </w:r>
    </w:p>
    <w:p w14:paraId="1B4AD496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महाराष्ट्र</w:t>
      </w:r>
    </w:p>
    <w:p w14:paraId="20CA5197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तमिलनाडु</w:t>
      </w:r>
    </w:p>
    <w:p w14:paraId="0CA8D232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43946E74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</w:p>
    <w:p w14:paraId="305E2B03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33. तिलहन के उत्पादन में भारत का विश्व में कौन-सा स्थान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27A4E7E2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प्रथम</w:t>
      </w:r>
    </w:p>
    <w:p w14:paraId="7C60A21D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द्वितीय</w:t>
      </w:r>
    </w:p>
    <w:p w14:paraId="22382AA6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तृतीय</w:t>
      </w:r>
    </w:p>
    <w:p w14:paraId="5FC8DC5F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चतुर्थ</w:t>
      </w:r>
    </w:p>
    <w:p w14:paraId="37BB1FF3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20C57549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34. मुंगफली का उत्पादन भारत के किस राज्य में सबसे ज्यादा होता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52313A59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हरियाणा</w:t>
      </w:r>
    </w:p>
    <w:p w14:paraId="45985773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पंजाब</w:t>
      </w:r>
    </w:p>
    <w:p w14:paraId="005FBEEF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राजस्थान</w:t>
      </w:r>
    </w:p>
    <w:p w14:paraId="742C765E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गुजरात</w:t>
      </w:r>
    </w:p>
    <w:p w14:paraId="68C5E00B" w14:textId="77777777" w:rsidR="006D3A9D" w:rsidRPr="00A05BDF" w:rsidRDefault="006D3A9D" w:rsidP="00135DD2">
      <w:pPr>
        <w:rPr>
          <w:rFonts w:ascii="Sanskrit Text" w:hAnsi="Sanskrit Text" w:cs="Sanskrit Text"/>
          <w:sz w:val="28"/>
          <w:szCs w:val="28"/>
        </w:rPr>
      </w:pPr>
    </w:p>
    <w:p w14:paraId="0A3103CE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D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156BA857" w14:textId="55FC8DE0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35.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सरसों के उत्पादन में भारत का कौन-सा राज्य प्रथम स्थान रखता</w:t>
      </w:r>
      <w:r w:rsidR="00AD5BCD" w:rsidRPr="00A05BDF">
        <w:rPr>
          <w:rFonts w:ascii="Sanskrit Text" w:hAnsi="Sanskrit Text" w:cs="Sanskrit Text"/>
          <w:color w:val="FF0000"/>
          <w:sz w:val="28"/>
          <w:szCs w:val="28"/>
          <w:cs/>
        </w:rPr>
        <w:t xml:space="preserve">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5E25D56A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उत्तरप्रदेश</w:t>
      </w:r>
    </w:p>
    <w:p w14:paraId="6C792C1B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राजस्थान</w:t>
      </w:r>
    </w:p>
    <w:p w14:paraId="7F9DF786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पंजाब</w:t>
      </w:r>
    </w:p>
    <w:p w14:paraId="6A2DC949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बिहार</w:t>
      </w:r>
    </w:p>
    <w:p w14:paraId="798FEE3A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21B318D0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36. सरसों किस प्रकार की फसल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6ECBB335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दलहन</w:t>
      </w:r>
    </w:p>
    <w:p w14:paraId="17A6FBAE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तेलहन</w:t>
      </w:r>
    </w:p>
    <w:p w14:paraId="7C120CC3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पेय फसल</w:t>
      </w:r>
    </w:p>
    <w:p w14:paraId="5B808AC7" w14:textId="77777777" w:rsidR="00135DD2" w:rsidRPr="00A05BDF" w:rsidRDefault="00135DD2" w:rsidP="00135DD2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रेशेदार </w:t>
      </w:r>
    </w:p>
    <w:p w14:paraId="6D58CA88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025EC63C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37.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चाय का सर्वप्रथम उत्पादक कहाँ आरंभ किया गया था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08E7A4F9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नर्मदा घाटी में </w:t>
      </w:r>
    </w:p>
    <w:p w14:paraId="39B08847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सिन्धु घाटी में </w:t>
      </w:r>
    </w:p>
    <w:p w14:paraId="4468CF85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कोसी घाटी में</w:t>
      </w:r>
    </w:p>
    <w:p w14:paraId="03EDF3AB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ब्रह्मपुत्र घाटी में</w:t>
      </w:r>
    </w:p>
    <w:p w14:paraId="5AA98C22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D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3571EA37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38. अधिक दिनों तक वर्षा का वियोग सहना किस फसल के लिए घातक सिद्ध होती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6E330F1A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धान</w:t>
      </w:r>
    </w:p>
    <w:p w14:paraId="37D75175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गेहूँ</w:t>
      </w:r>
    </w:p>
    <w:p w14:paraId="5A5CB677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चाय</w:t>
      </w:r>
    </w:p>
    <w:p w14:paraId="31D0DF94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कपास </w:t>
      </w:r>
    </w:p>
    <w:p w14:paraId="351DFD45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5A8A0500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39. किस फसल की खेती के लिए ढालू भूमि आवश्यक है 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7BEEAF08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गेहूँ </w:t>
      </w:r>
    </w:p>
    <w:p w14:paraId="0EBDC48A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कपास</w:t>
      </w:r>
    </w:p>
    <w:p w14:paraId="212994B6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कहवा</w:t>
      </w:r>
    </w:p>
    <w:p w14:paraId="533AD4E5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गन्ना</w:t>
      </w:r>
    </w:p>
    <w:p w14:paraId="130639AC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0B75DB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70DF4536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40.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चाय में किस पदार्थ की उपस्थिति के कारण ताजगी महसूस होती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406F1EA1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थीन</w:t>
      </w:r>
    </w:p>
    <w:p w14:paraId="01F6E3A1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कैफिन</w:t>
      </w:r>
    </w:p>
    <w:p w14:paraId="7787427E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दोनों</w:t>
      </w:r>
    </w:p>
    <w:p w14:paraId="1B0EE605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</w:p>
    <w:p w14:paraId="259B1D2B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4ABABBCF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41.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विश्व में चाय का सबसे बड़ा उत्पादक देश कौन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78C3CF16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भारत</w:t>
      </w:r>
    </w:p>
    <w:p w14:paraId="0AEC657F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चीन</w:t>
      </w:r>
    </w:p>
    <w:p w14:paraId="29FE7F32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संयुक्त राष्ट्र अमेरिका</w:t>
      </w:r>
    </w:p>
    <w:p w14:paraId="236274A3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श्रीलंका</w:t>
      </w:r>
    </w:p>
    <w:p w14:paraId="13215208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0054B4F5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42. भारत में सबसे अधिक चाय का निर्यात किस पतन से किया जाता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4CAEC962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कोलकाता </w:t>
      </w:r>
    </w:p>
    <w:p w14:paraId="68709F26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चेन्नई</w:t>
      </w:r>
    </w:p>
    <w:p w14:paraId="43966845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पारादीप</w:t>
      </w:r>
    </w:p>
    <w:p w14:paraId="7C2AF561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कान्डला</w:t>
      </w:r>
    </w:p>
    <w:p w14:paraId="17149409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0B7FD23F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43.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निम्नलिखित में कौन-सी पेय फसल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41B17E79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तंबाकू </w:t>
      </w:r>
    </w:p>
    <w:p w14:paraId="514DBBA7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कॉफी</w:t>
      </w:r>
    </w:p>
    <w:p w14:paraId="2E24CB63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चना</w:t>
      </w:r>
    </w:p>
    <w:p w14:paraId="549B6703" w14:textId="77777777" w:rsidR="00135DD2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मूँगफली</w:t>
      </w:r>
    </w:p>
    <w:p w14:paraId="68CBB3F5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69C39DFC" w14:textId="77777777" w:rsidR="00A51F65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44. निम्न में से कौन एक कॉफी की किस्म नहीं है</w:t>
      </w:r>
      <w:r w:rsidRPr="00A05BDF">
        <w:rPr>
          <w:rFonts w:ascii="Sanskrit Text" w:hAnsi="Sanskrit Text" w:cs="Sanskrit Text"/>
          <w:sz w:val="28"/>
          <w:szCs w:val="28"/>
        </w:rPr>
        <w:t xml:space="preserve">? </w:t>
      </w:r>
    </w:p>
    <w:p w14:paraId="1090C08A" w14:textId="77777777" w:rsidR="00A51F65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>रोबस्ता</w:t>
      </w:r>
    </w:p>
    <w:p w14:paraId="1C372881" w14:textId="77777777" w:rsidR="00A51F65" w:rsidRPr="00A05BDF" w:rsidRDefault="00A51F65" w:rsidP="00A51F65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यूरेबिका</w:t>
      </w:r>
    </w:p>
    <w:p w14:paraId="0B19A373" w14:textId="77777777" w:rsidR="00A51F65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लिबेरिका </w:t>
      </w:r>
    </w:p>
    <w:p w14:paraId="71A02A4C" w14:textId="77777777" w:rsidR="00A51F65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अरेबिका </w:t>
      </w:r>
    </w:p>
    <w:p w14:paraId="2883964E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5B29E901" w14:textId="77777777" w:rsidR="00037760" w:rsidRPr="00A05BDF" w:rsidRDefault="00A51F65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45.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 xml:space="preserve">पूर्वोत्तर </w:t>
      </w:r>
      <w:r w:rsidR="00037760" w:rsidRPr="00A05BDF">
        <w:rPr>
          <w:rFonts w:ascii="Sanskrit Text" w:hAnsi="Sanskrit Text" w:cs="Sanskrit Text"/>
          <w:color w:val="FF0000"/>
          <w:sz w:val="28"/>
          <w:szCs w:val="28"/>
          <w:cs/>
        </w:rPr>
        <w:t>भारत में कॉफी उत्पादन में अग्रणी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 xml:space="preserve"> </w:t>
      </w:r>
      <w:r w:rsidR="00037760" w:rsidRPr="00A05BDF">
        <w:rPr>
          <w:rFonts w:ascii="Sanskrit Text" w:hAnsi="Sanskrit Text" w:cs="Sanskrit Text"/>
          <w:color w:val="FF0000"/>
          <w:sz w:val="28"/>
          <w:szCs w:val="28"/>
          <w:cs/>
        </w:rPr>
        <w:t>राज्य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 xml:space="preserve"> </w:t>
      </w:r>
      <w:r w:rsidR="00037760" w:rsidRPr="00A05BDF">
        <w:rPr>
          <w:rFonts w:ascii="Sanskrit Text" w:hAnsi="Sanskrit Text" w:cs="Sanskrit Text"/>
          <w:color w:val="FF0000"/>
          <w:sz w:val="28"/>
          <w:szCs w:val="28"/>
          <w:cs/>
        </w:rPr>
        <w:t>कौन है</w:t>
      </w:r>
      <w:r w:rsidR="00037760"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  <w:r w:rsidR="00037760" w:rsidRPr="00A05BDF">
        <w:rPr>
          <w:rFonts w:ascii="Sanskrit Text" w:hAnsi="Sanskrit Text" w:cs="Sanskrit Text"/>
          <w:sz w:val="28"/>
          <w:szCs w:val="28"/>
        </w:rPr>
        <w:t xml:space="preserve"> </w:t>
      </w:r>
    </w:p>
    <w:p w14:paraId="71DCADD1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मेघालय में </w:t>
      </w:r>
    </w:p>
    <w:p w14:paraId="3A051EB1" w14:textId="77777777" w:rsidR="00037760" w:rsidRPr="00A05BDF" w:rsidRDefault="00A51F65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(B) </w:t>
      </w:r>
      <w:r w:rsidRPr="00A05BDF">
        <w:rPr>
          <w:rFonts w:ascii="Sanskrit Text" w:hAnsi="Sanskrit Text" w:cs="Sanskrit Text"/>
          <w:sz w:val="28"/>
          <w:szCs w:val="28"/>
          <w:cs/>
        </w:rPr>
        <w:t>नागालैण्ड</w:t>
      </w:r>
    </w:p>
    <w:p w14:paraId="71773833" w14:textId="77777777" w:rsidR="00037760" w:rsidRPr="00A05BDF" w:rsidRDefault="00A51F65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मिजोरम </w:t>
      </w:r>
    </w:p>
    <w:p w14:paraId="05B3FCCF" w14:textId="77777777" w:rsidR="00A51F65" w:rsidRPr="00A05BDF" w:rsidRDefault="00A51F65" w:rsidP="006D3A9D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त्रिपुरा</w:t>
      </w:r>
    </w:p>
    <w:p w14:paraId="64F64379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D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56877496" w14:textId="77777777" w:rsidR="00037760" w:rsidRPr="00A05BDF" w:rsidRDefault="00A51F65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46.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भारत कहवा का सबसे बड़ा उत्पादक राज्य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25909375" w14:textId="77777777" w:rsidR="00A51F65" w:rsidRPr="00A05BDF" w:rsidRDefault="00A51F65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कर्नाटक</w:t>
      </w:r>
    </w:p>
    <w:p w14:paraId="3675B7BC" w14:textId="77777777" w:rsidR="00A51F65" w:rsidRPr="00A05BDF" w:rsidRDefault="00A51F65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तमिलनाडु</w:t>
      </w:r>
    </w:p>
    <w:p w14:paraId="5D168508" w14:textId="77777777" w:rsidR="00A51F65" w:rsidRPr="00A05BDF" w:rsidRDefault="00A51F65" w:rsidP="00A51F65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केरल</w:t>
      </w:r>
    </w:p>
    <w:p w14:paraId="43FA66A9" w14:textId="77777777" w:rsidR="00A51F65" w:rsidRPr="00A05BDF" w:rsidRDefault="00A51F65" w:rsidP="00A51F65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आंध्रप्रदेश</w:t>
      </w:r>
    </w:p>
    <w:p w14:paraId="78414AAA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7BDA63D3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47.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भारत में बगानी कृषि की शुरुआत हुई थी</w:t>
      </w:r>
    </w:p>
    <w:p w14:paraId="04349077" w14:textId="77777777" w:rsidR="00A51F65" w:rsidRPr="00A05BDF" w:rsidRDefault="00A51F65" w:rsidP="00A51F65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1885 में</w:t>
      </w:r>
    </w:p>
    <w:p w14:paraId="6F96CD9D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1990 में</w:t>
      </w:r>
    </w:p>
    <w:p w14:paraId="075AFC92" w14:textId="77777777" w:rsidR="00A51F65" w:rsidRPr="00A05BDF" w:rsidRDefault="00A51F65" w:rsidP="00A51F65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1857 में</w:t>
      </w:r>
    </w:p>
    <w:p w14:paraId="48981C52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1880 में </w:t>
      </w:r>
    </w:p>
    <w:p w14:paraId="0E8340DF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D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5C5C5EA3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48.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निम्न में कौन-सी</w:t>
      </w:r>
      <w:r w:rsidR="00A51F65" w:rsidRPr="00A05BDF">
        <w:rPr>
          <w:rFonts w:ascii="Sanskrit Text" w:hAnsi="Sanskrit Text" w:cs="Sanskrit Text"/>
          <w:color w:val="FF0000"/>
          <w:sz w:val="28"/>
          <w:szCs w:val="28"/>
          <w:cs/>
        </w:rPr>
        <w:t xml:space="preserve"> फसल बागबानी फसल नहीं है</w:t>
      </w:r>
      <w:r w:rsidR="00A51F65"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5EA772D2" w14:textId="77777777" w:rsidR="00037760" w:rsidRPr="00A05BDF" w:rsidRDefault="00A51F65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आम</w:t>
      </w:r>
    </w:p>
    <w:p w14:paraId="58ECD9CC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संतरा</w:t>
      </w:r>
    </w:p>
    <w:p w14:paraId="116C5C73" w14:textId="77777777" w:rsidR="00A51F65" w:rsidRPr="00A05BDF" w:rsidRDefault="00A51F65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केला</w:t>
      </w:r>
    </w:p>
    <w:p w14:paraId="05236C7E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कपास</w:t>
      </w:r>
    </w:p>
    <w:p w14:paraId="3B05C08A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D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66B852C2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49. भारत में किस फल का उत्पादन सबसे अधिक होता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484BDA81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आम </w:t>
      </w:r>
    </w:p>
    <w:p w14:paraId="210A74A3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सेब</w:t>
      </w:r>
    </w:p>
    <w:p w14:paraId="292948AA" w14:textId="77777777" w:rsidR="00037760" w:rsidRPr="00A05BDF" w:rsidRDefault="00A51F65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संतरा</w:t>
      </w:r>
    </w:p>
    <w:p w14:paraId="2FD5651F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केला</w:t>
      </w:r>
    </w:p>
    <w:p w14:paraId="2895150E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D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7A5575CD" w14:textId="77777777" w:rsidR="00A51F65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50. आम के उत्पादन में भारत का विश्व में कौन-सा</w:t>
      </w:r>
      <w:r w:rsidR="00A51F65"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A05BDF">
        <w:rPr>
          <w:rFonts w:ascii="Sanskrit Text" w:hAnsi="Sanskrit Text" w:cs="Sanskrit Text"/>
          <w:sz w:val="28"/>
          <w:szCs w:val="28"/>
          <w:cs/>
        </w:rPr>
        <w:t>स्थान है</w:t>
      </w:r>
      <w:r w:rsidRPr="00A05BDF">
        <w:rPr>
          <w:rFonts w:ascii="Sanskrit Text" w:hAnsi="Sanskrit Text" w:cs="Sanskrit Text"/>
          <w:sz w:val="28"/>
          <w:szCs w:val="28"/>
        </w:rPr>
        <w:t xml:space="preserve">? </w:t>
      </w:r>
    </w:p>
    <w:p w14:paraId="3B9530C2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>प्रथम</w:t>
      </w:r>
    </w:p>
    <w:p w14:paraId="657C62E8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द्वितीय</w:t>
      </w:r>
    </w:p>
    <w:p w14:paraId="6FEB55B7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तृतीय</w:t>
      </w:r>
    </w:p>
    <w:p w14:paraId="32443BDA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चतुर्थ</w:t>
      </w:r>
    </w:p>
    <w:p w14:paraId="7EB8E319" w14:textId="77777777" w:rsidR="006D3A9D" w:rsidRPr="00A05BDF" w:rsidRDefault="006D3A9D" w:rsidP="006D3A9D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15ED2C2C" w14:textId="77777777" w:rsidR="00037760" w:rsidRPr="00A05BDF" w:rsidRDefault="00037760" w:rsidP="00037760">
      <w:pPr>
        <w:rPr>
          <w:rFonts w:ascii="Sanskrit Text" w:hAnsi="Sanskrit Text" w:cs="Sanskrit Text"/>
          <w:color w:val="FF0000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51.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जैम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 xml:space="preserve">,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जेल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 xml:space="preserve">,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स्क्वॉश इत्यादि का कच्चा माल क्या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46C451A6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सब्जी </w:t>
      </w:r>
    </w:p>
    <w:p w14:paraId="747D39F3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गन्ना </w:t>
      </w:r>
    </w:p>
    <w:p w14:paraId="032507A8" w14:textId="77777777" w:rsidR="00037760" w:rsidRPr="00A05BDF" w:rsidRDefault="007B4E17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फल</w:t>
      </w:r>
    </w:p>
    <w:p w14:paraId="3EA36C8E" w14:textId="77777777" w:rsidR="00037760" w:rsidRPr="00A05BDF" w:rsidRDefault="007B4E17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मकई</w:t>
      </w:r>
    </w:p>
    <w:p w14:paraId="1E886A18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725AD16A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52. भारत का सर्वाधिक काजू उत्पादक राज्य है।</w:t>
      </w:r>
    </w:p>
    <w:p w14:paraId="2120C047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तमिलनाडु </w:t>
      </w:r>
    </w:p>
    <w:p w14:paraId="007D2582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कर्नाटक</w:t>
      </w:r>
    </w:p>
    <w:p w14:paraId="5C14AB2A" w14:textId="77777777" w:rsidR="00037760" w:rsidRPr="00A05BDF" w:rsidRDefault="007B4E17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आंध्रप्रदेश</w:t>
      </w:r>
    </w:p>
    <w:p w14:paraId="1FF75A47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केरल</w:t>
      </w:r>
    </w:p>
    <w:p w14:paraId="6F4F29EF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D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4B08B55A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53.भारत के किस क्षेत्र में गरम मसालों की खेती</w:t>
      </w:r>
      <w:r w:rsidR="007B4E17"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A05BDF">
        <w:rPr>
          <w:rFonts w:ascii="Sanskrit Text" w:hAnsi="Sanskrit Text" w:cs="Sanskrit Text"/>
          <w:sz w:val="28"/>
          <w:szCs w:val="28"/>
          <w:cs/>
        </w:rPr>
        <w:t>की जाती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28221D88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उत्तरी क्षेत्र</w:t>
      </w:r>
    </w:p>
    <w:p w14:paraId="3FD3AA18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पश्चिमी क्षेत्र</w:t>
      </w:r>
    </w:p>
    <w:p w14:paraId="363143B2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दक्षिणी क्षेत्र</w:t>
      </w:r>
    </w:p>
    <w:p w14:paraId="1AFEC980" w14:textId="77777777" w:rsidR="007B4E17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पूर्वी क्षेत्र </w:t>
      </w:r>
    </w:p>
    <w:p w14:paraId="3B84F211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76474359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54.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 xml:space="preserve">भारत का 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'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नारियल प्रदेश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 xml:space="preserve">'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किसे कहा जाता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26EFB0FC" w14:textId="77777777" w:rsidR="007B4E17" w:rsidRPr="00A05BDF" w:rsidRDefault="00037760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कर्नाटक</w:t>
      </w:r>
    </w:p>
    <w:p w14:paraId="54656C91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केरल</w:t>
      </w:r>
    </w:p>
    <w:p w14:paraId="5202D948" w14:textId="77777777" w:rsidR="007B4E17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उड़ीसा</w:t>
      </w:r>
    </w:p>
    <w:p w14:paraId="52567A7E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पश्चिम बंगाल</w:t>
      </w:r>
    </w:p>
    <w:p w14:paraId="5AA61DB9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31CF15E7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55. इनमें कौन-सी फसल रेशेदार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708814A2" w14:textId="77777777" w:rsidR="007B4E17" w:rsidRPr="00A05BDF" w:rsidRDefault="00037760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जूट</w:t>
      </w:r>
    </w:p>
    <w:p w14:paraId="2F8C8343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मकई</w:t>
      </w:r>
    </w:p>
    <w:p w14:paraId="3C947748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गेहूँ</w:t>
      </w:r>
    </w:p>
    <w:p w14:paraId="26B0EC1C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बाजरा</w:t>
      </w:r>
    </w:p>
    <w:p w14:paraId="6C5EB7AD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08B948F5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56. इनमें से कौन रेशेदार फसल नहीं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4730A211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कपास</w:t>
      </w:r>
    </w:p>
    <w:p w14:paraId="2FC62F75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जूट</w:t>
      </w:r>
    </w:p>
    <w:p w14:paraId="611767B4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गन्ना</w:t>
      </w:r>
    </w:p>
    <w:p w14:paraId="59F25A2D" w14:textId="77777777" w:rsidR="007B4E17" w:rsidRPr="00A05BDF" w:rsidRDefault="007B4E17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सन</w:t>
      </w:r>
    </w:p>
    <w:p w14:paraId="417A5EDE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0E96416B" w14:textId="77777777" w:rsidR="00037760" w:rsidRPr="00A05BDF" w:rsidRDefault="00037760" w:rsidP="00037760">
      <w:pPr>
        <w:rPr>
          <w:rFonts w:ascii="Sanskrit Text" w:hAnsi="Sanskrit Text" w:cs="Sanskrit Text"/>
          <w:color w:val="FF0000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57.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कपास निम्न में से कौन-सी फसल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35586663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खरीफ</w:t>
      </w:r>
    </w:p>
    <w:p w14:paraId="1B5CA681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रबी</w:t>
      </w:r>
    </w:p>
    <w:p w14:paraId="4C6C61BA" w14:textId="77777777" w:rsidR="00037760" w:rsidRPr="00A05BDF" w:rsidRDefault="00037760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जायद</w:t>
      </w:r>
    </w:p>
    <w:p w14:paraId="74EE059E" w14:textId="77777777" w:rsidR="00037760" w:rsidRPr="00A05BDF" w:rsidRDefault="007B4E17" w:rsidP="00037760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>D)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  <w:r w:rsidR="00037760" w:rsidRPr="00A05BDF">
        <w:rPr>
          <w:rFonts w:ascii="Sanskrit Text" w:hAnsi="Sanskrit Text" w:cs="Sanskrit Text"/>
          <w:sz w:val="28"/>
          <w:szCs w:val="28"/>
          <w:cs/>
        </w:rPr>
        <w:t xml:space="preserve">इनमें से कोई नहीं </w:t>
      </w:r>
    </w:p>
    <w:p w14:paraId="6A5A7190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2AC38232" w14:textId="77777777" w:rsidR="00B9410B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58.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कपास का मूल स्थान किस देश को माना जाता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 xml:space="preserve">? </w:t>
      </w:r>
    </w:p>
    <w:p w14:paraId="29668CAF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>भारत</w:t>
      </w:r>
    </w:p>
    <w:p w14:paraId="5E2FEB37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चीन </w:t>
      </w:r>
    </w:p>
    <w:p w14:paraId="6F5F8E6B" w14:textId="77777777" w:rsidR="00B9410B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इंग्लैंड </w:t>
      </w:r>
    </w:p>
    <w:p w14:paraId="3FE79F39" w14:textId="77777777" w:rsidR="00B9410B" w:rsidRPr="00A05BDF" w:rsidRDefault="00B9410B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अमेरिका</w:t>
      </w:r>
    </w:p>
    <w:p w14:paraId="33D42D64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6DDE2D71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59. कपास की खेती के लिए कौन-सी मिट्टी सर्वाधिक उपयुक्त होती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7F823944" w14:textId="77777777" w:rsidR="00B9410B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जलोढ़ मिट्टी </w:t>
      </w:r>
    </w:p>
    <w:p w14:paraId="41DBD13A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लाल मिट्टी</w:t>
      </w:r>
    </w:p>
    <w:p w14:paraId="28F66AB9" w14:textId="77777777" w:rsidR="00B9410B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काली मिट्टी </w:t>
      </w:r>
    </w:p>
    <w:p w14:paraId="10690E15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मरुस्थलीय मिट्टी</w:t>
      </w:r>
    </w:p>
    <w:p w14:paraId="294DEB0F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2D3F7777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60.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कपास के उत्पादन के लिए कितने दिन पालारहित होने चाहिए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76D6E1F9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210 दिन</w:t>
      </w:r>
    </w:p>
    <w:p w14:paraId="2CA8142E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180 दिन</w:t>
      </w:r>
    </w:p>
    <w:p w14:paraId="471AF2F7" w14:textId="77777777" w:rsidR="00B9410B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365 दिन</w:t>
      </w:r>
    </w:p>
    <w:p w14:paraId="6FE7C7CB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270 दिन</w:t>
      </w:r>
    </w:p>
    <w:p w14:paraId="29E89D53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5BE84641" w14:textId="77777777" w:rsidR="007B4E17" w:rsidRPr="00A05BDF" w:rsidRDefault="00B9410B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61. </w:t>
      </w:r>
      <w:r w:rsidR="007B4E17" w:rsidRPr="00A05BDF">
        <w:rPr>
          <w:rFonts w:ascii="Sanskrit Text" w:hAnsi="Sanskrit Text" w:cs="Sanskrit Text"/>
          <w:color w:val="FF0000"/>
          <w:sz w:val="28"/>
          <w:szCs w:val="28"/>
          <w:cs/>
        </w:rPr>
        <w:t>उजला सोना किस पौधे को कहा जाता है</w:t>
      </w:r>
      <w:r w:rsidR="007B4E17"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78DC01ED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जूट </w:t>
      </w:r>
    </w:p>
    <w:p w14:paraId="2B42EAE4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कपास </w:t>
      </w:r>
    </w:p>
    <w:p w14:paraId="413A082A" w14:textId="77777777" w:rsidR="00B9410B" w:rsidRPr="00A05BDF" w:rsidRDefault="00B9410B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नारियल</w:t>
      </w:r>
    </w:p>
    <w:p w14:paraId="6A581D34" w14:textId="77777777" w:rsidR="007B4E17" w:rsidRPr="00A05BDF" w:rsidRDefault="00B9410B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गन्ना</w:t>
      </w:r>
    </w:p>
    <w:p w14:paraId="51654DF3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366C38FF" w14:textId="77777777" w:rsidR="00B9410B" w:rsidRPr="00A05BDF" w:rsidRDefault="00B9410B" w:rsidP="00B9410B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62. </w:t>
      </w:r>
      <w:r w:rsidR="007B4E17" w:rsidRPr="00A05BDF">
        <w:rPr>
          <w:rFonts w:ascii="Sanskrit Text" w:hAnsi="Sanskrit Text" w:cs="Sanskrit Text"/>
          <w:sz w:val="28"/>
          <w:szCs w:val="28"/>
          <w:cs/>
        </w:rPr>
        <w:t>सुनहरा रेशा किस फसल का अन्य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नाम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70D360AE" w14:textId="77777777" w:rsidR="00B9410B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कपास </w:t>
      </w:r>
    </w:p>
    <w:p w14:paraId="7830EF70" w14:textId="77777777" w:rsidR="00B9410B" w:rsidRPr="00A05BDF" w:rsidRDefault="00B9410B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सन</w:t>
      </w:r>
    </w:p>
    <w:p w14:paraId="085EA230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नारियल</w:t>
      </w:r>
    </w:p>
    <w:p w14:paraId="3180C0B6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जूट</w:t>
      </w:r>
    </w:p>
    <w:p w14:paraId="336DE594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1A0D21FB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63. भारत</w:t>
      </w:r>
      <w:r w:rsidR="00B9410B" w:rsidRPr="00A05BDF">
        <w:rPr>
          <w:rFonts w:ascii="Sanskrit Text" w:hAnsi="Sanskrit Text" w:cs="Sanskrit Text"/>
          <w:sz w:val="28"/>
          <w:szCs w:val="28"/>
          <w:cs/>
        </w:rPr>
        <w:t xml:space="preserve"> में </w:t>
      </w:r>
      <w:r w:rsidRPr="00A05BDF">
        <w:rPr>
          <w:rFonts w:ascii="Sanskrit Text" w:hAnsi="Sanskrit Text" w:cs="Sanskrit Text"/>
          <w:sz w:val="28"/>
          <w:szCs w:val="28"/>
          <w:cs/>
        </w:rPr>
        <w:t>जूट की सबसे अधिक खेती कहाँ होती</w:t>
      </w:r>
      <w:r w:rsidR="00B9410B" w:rsidRPr="00A05BDF">
        <w:rPr>
          <w:rFonts w:ascii="Sanskrit Text" w:hAnsi="Sanskrit Text" w:cs="Sanskrit Text"/>
          <w:sz w:val="28"/>
          <w:szCs w:val="28"/>
          <w:cs/>
        </w:rPr>
        <w:t xml:space="preserve"> है?</w:t>
      </w:r>
    </w:p>
    <w:p w14:paraId="04DD4B0A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असम</w:t>
      </w:r>
    </w:p>
    <w:p w14:paraId="38948298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पश्चिम बंगाल </w:t>
      </w:r>
    </w:p>
    <w:p w14:paraId="3462D165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तमिलनाडु</w:t>
      </w:r>
    </w:p>
    <w:p w14:paraId="4E07D0CE" w14:textId="77777777" w:rsidR="007B4E17" w:rsidRPr="00A05BDF" w:rsidRDefault="00B9410B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उड़ीसा</w:t>
      </w:r>
    </w:p>
    <w:p w14:paraId="1CE242C2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2F27D0BD" w14:textId="77777777" w:rsidR="00B9410B" w:rsidRPr="00A05BDF" w:rsidRDefault="00B9410B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64. </w:t>
      </w:r>
      <w:r w:rsidR="007B4E17" w:rsidRPr="00A05BDF">
        <w:rPr>
          <w:rFonts w:ascii="Sanskrit Text" w:hAnsi="Sanskrit Text" w:cs="Sanskrit Text"/>
          <w:color w:val="FF0000"/>
          <w:sz w:val="28"/>
          <w:szCs w:val="28"/>
          <w:cs/>
        </w:rPr>
        <w:t>हरित क्रांति का दूसरा चरण कब प्रारंभ हुआ</w:t>
      </w:r>
      <w:r w:rsidR="007B4E17"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  <w:r w:rsidR="007B4E17" w:rsidRPr="00A05BDF">
        <w:rPr>
          <w:rFonts w:ascii="Sanskrit Text" w:hAnsi="Sanskrit Text" w:cs="Sanskrit Text"/>
          <w:sz w:val="28"/>
          <w:szCs w:val="28"/>
        </w:rPr>
        <w:t xml:space="preserve"> </w:t>
      </w:r>
    </w:p>
    <w:p w14:paraId="257FA858" w14:textId="77777777" w:rsidR="00B9410B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>1983-84 में</w:t>
      </w:r>
    </w:p>
    <w:p w14:paraId="2D6A0EF6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1951-52 में</w:t>
      </w:r>
    </w:p>
    <w:p w14:paraId="58CCC8C9" w14:textId="77777777" w:rsidR="00B9410B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2000-01 में </w:t>
      </w:r>
    </w:p>
    <w:p w14:paraId="433FA38E" w14:textId="77777777" w:rsidR="00B9410B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1914-15 में</w:t>
      </w:r>
    </w:p>
    <w:p w14:paraId="7B7264EF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6E9729AB" w14:textId="77777777" w:rsidR="00B9410B" w:rsidRPr="00A05BDF" w:rsidRDefault="00B9410B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65. </w:t>
      </w:r>
      <w:r w:rsidR="007B4E17" w:rsidRPr="00A05BDF">
        <w:rPr>
          <w:rFonts w:ascii="Sanskrit Text" w:hAnsi="Sanskrit Text" w:cs="Sanskrit Text"/>
          <w:sz w:val="28"/>
          <w:szCs w:val="28"/>
          <w:cs/>
        </w:rPr>
        <w:t>हारवेस्टर और थ्रेसर का प्रयोग किस कार्य में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  <w:r w:rsidR="007B4E17" w:rsidRPr="00A05BDF">
        <w:rPr>
          <w:rFonts w:ascii="Sanskrit Text" w:hAnsi="Sanskrit Text" w:cs="Sanskrit Text"/>
          <w:sz w:val="28"/>
          <w:szCs w:val="28"/>
          <w:cs/>
        </w:rPr>
        <w:t>किया जाता है</w:t>
      </w:r>
      <w:r w:rsidR="007B4E17" w:rsidRPr="00A05BDF">
        <w:rPr>
          <w:rFonts w:ascii="Sanskrit Text" w:hAnsi="Sanskrit Text" w:cs="Sanskrit Text"/>
          <w:sz w:val="28"/>
          <w:szCs w:val="28"/>
        </w:rPr>
        <w:t xml:space="preserve">? </w:t>
      </w:r>
    </w:p>
    <w:p w14:paraId="38268746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>चीनी उत्पादन में</w:t>
      </w:r>
    </w:p>
    <w:p w14:paraId="39204F8A" w14:textId="77777777" w:rsidR="00B9410B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कृषि कार्य में </w:t>
      </w:r>
    </w:p>
    <w:p w14:paraId="27982312" w14:textId="77777777" w:rsidR="00B9410B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पशुपालन में </w:t>
      </w:r>
    </w:p>
    <w:p w14:paraId="12863D63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दूध-उत्पादन में</w:t>
      </w:r>
    </w:p>
    <w:p w14:paraId="42EDBC42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355BF9C8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66. अंतर्राष्ट्रीय फसल अनुसंधान केन्द्र कहाँ स्थित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248A4446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चेन्नई</w:t>
      </w:r>
    </w:p>
    <w:p w14:paraId="676A0A5E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नई दिल्ली</w:t>
      </w:r>
    </w:p>
    <w:p w14:paraId="6A1CA94A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हैदराबाद</w:t>
      </w:r>
    </w:p>
    <w:p w14:paraId="6897605C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पटना</w:t>
      </w:r>
    </w:p>
    <w:p w14:paraId="12589985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6C062C99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67.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केन्द्रीय शुष्क क्षेत्र अनुसंधान संस्थान कहाँ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43E9ED02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जोधपुर </w:t>
      </w:r>
    </w:p>
    <w:p w14:paraId="00363049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रायपुर </w:t>
      </w:r>
    </w:p>
    <w:p w14:paraId="39E709BB" w14:textId="77777777" w:rsidR="00B9410B" w:rsidRPr="00A05BDF" w:rsidRDefault="00B9410B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शिलांग</w:t>
      </w:r>
    </w:p>
    <w:p w14:paraId="6F6D2106" w14:textId="77777777" w:rsidR="007B4E17" w:rsidRPr="00A05BDF" w:rsidRDefault="00B9410B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इंफाल</w:t>
      </w:r>
    </w:p>
    <w:p w14:paraId="4898E674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2CCDD2F9" w14:textId="77777777" w:rsidR="00B9410B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68.</w:t>
      </w:r>
      <w:r w:rsidR="00B9410B"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A05BDF">
        <w:rPr>
          <w:rFonts w:ascii="Sanskrit Text" w:hAnsi="Sanskrit Text" w:cs="Sanskrit Text"/>
          <w:sz w:val="28"/>
          <w:szCs w:val="28"/>
          <w:cs/>
        </w:rPr>
        <w:t>भारतीय कृषि की असफलता का एक प्रमुख</w:t>
      </w:r>
      <w:r w:rsidR="00B9410B" w:rsidRPr="00A05BDF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A05BDF">
        <w:rPr>
          <w:rFonts w:ascii="Sanskrit Text" w:hAnsi="Sanskrit Text" w:cs="Sanskrit Text"/>
          <w:sz w:val="28"/>
          <w:szCs w:val="28"/>
          <w:cs/>
        </w:rPr>
        <w:t>कारण है</w:t>
      </w:r>
      <w:r w:rsidRPr="00A05BDF">
        <w:rPr>
          <w:rFonts w:ascii="Sanskrit Text" w:hAnsi="Sanskrit Text" w:cs="Sanskrit Text"/>
          <w:sz w:val="28"/>
          <w:szCs w:val="28"/>
        </w:rPr>
        <w:t xml:space="preserve">— </w:t>
      </w:r>
    </w:p>
    <w:p w14:paraId="6F236455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</w:rPr>
        <w:t xml:space="preserve">(A) </w:t>
      </w:r>
      <w:r w:rsidRPr="00A05BDF">
        <w:rPr>
          <w:rFonts w:ascii="Sanskrit Text" w:hAnsi="Sanskrit Text" w:cs="Sanskrit Text"/>
          <w:sz w:val="28"/>
          <w:szCs w:val="28"/>
          <w:cs/>
        </w:rPr>
        <w:t>अनियमित मानसून</w:t>
      </w:r>
    </w:p>
    <w:p w14:paraId="3BCD14D4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सौर ऊर्जा का अभाव</w:t>
      </w:r>
    </w:p>
    <w:p w14:paraId="45A4DDE9" w14:textId="77777777" w:rsidR="00B9410B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="00B9410B" w:rsidRPr="00A05BDF">
        <w:rPr>
          <w:rFonts w:ascii="Sanskrit Text" w:hAnsi="Sanskrit Text" w:cs="Sanskrit Text"/>
          <w:sz w:val="28"/>
          <w:szCs w:val="28"/>
          <w:cs/>
        </w:rPr>
        <w:t>रसायनिक खादों की कमी</w:t>
      </w:r>
    </w:p>
    <w:p w14:paraId="60E205C4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बाजार का अभाव</w:t>
      </w:r>
    </w:p>
    <w:p w14:paraId="5A040D0A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6875147E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69.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सरकार निम्नलिखित में से कौन-सी घोषणा फसलों को सहायता देने के लिए करती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6EA01A22" w14:textId="77777777" w:rsidR="00FE6B88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अधिकतम सहायता मूल्य </w:t>
      </w:r>
    </w:p>
    <w:p w14:paraId="0F178DEE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मध्यम सहायता मूल्य</w:t>
      </w:r>
    </w:p>
    <w:p w14:paraId="15AC9571" w14:textId="77777777" w:rsidR="00FE6B88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न्यूनतम सहायता मूल्य </w:t>
      </w:r>
    </w:p>
    <w:p w14:paraId="18EDC973" w14:textId="77777777" w:rsidR="007B4E17" w:rsidRPr="00A05BDF" w:rsidRDefault="007B4E17" w:rsidP="007B4E17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प्रभावी सहायता मूल्य</w:t>
      </w:r>
    </w:p>
    <w:p w14:paraId="7555F97F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7E516A3B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70. दुग्धोत्पादन में विश्व में भारत का कौन-सा स्थान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14654542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प्रथम</w:t>
      </w:r>
    </w:p>
    <w:p w14:paraId="0C1EB724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द्वितीय</w:t>
      </w:r>
    </w:p>
    <w:p w14:paraId="1164A278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तृतीय</w:t>
      </w:r>
    </w:p>
    <w:p w14:paraId="5CB98685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चतुर्थ</w:t>
      </w:r>
    </w:p>
    <w:p w14:paraId="546A8D9B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Pr="00A05BDF">
        <w:rPr>
          <w:rFonts w:ascii="Sanskrit Text" w:hAnsi="Sanskrit Text" w:cs="Sanskrit Text"/>
          <w:sz w:val="28"/>
          <w:szCs w:val="28"/>
        </w:rPr>
        <w:t>A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16C765BA" w14:textId="77777777" w:rsidR="003C5C85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71. ऑपरेशन फ्लड से क्या तात्पर्य है</w:t>
      </w:r>
      <w:r w:rsidRPr="00A05BDF">
        <w:rPr>
          <w:rFonts w:ascii="Sanskrit Text" w:hAnsi="Sanskrit Text" w:cs="Sanskrit Text"/>
          <w:sz w:val="28"/>
          <w:szCs w:val="28"/>
        </w:rPr>
        <w:t>?</w:t>
      </w:r>
    </w:p>
    <w:p w14:paraId="7A96520E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बाढ़ नियंत्रण </w:t>
      </w:r>
    </w:p>
    <w:p w14:paraId="73D6D9D8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डेयरी विकास</w:t>
      </w:r>
    </w:p>
    <w:p w14:paraId="14702FED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बाँध मरम्मत </w:t>
      </w:r>
    </w:p>
    <w:p w14:paraId="2EEB65B3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धान की उन्नत खेती</w:t>
      </w:r>
    </w:p>
    <w:p w14:paraId="17A94C43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B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54DF5DB6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72.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ऑपरेशन फ्लड का दूसरा नाम क्या है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181AF1E0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हरित क्रांति </w:t>
      </w:r>
    </w:p>
    <w:p w14:paraId="5CBDE149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पीली क्रांति</w:t>
      </w:r>
    </w:p>
    <w:p w14:paraId="7B788F39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श्वेत क्रांति </w:t>
      </w:r>
    </w:p>
    <w:p w14:paraId="5B1B7883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नीली क्रांति</w:t>
      </w:r>
    </w:p>
    <w:p w14:paraId="47EB2EB4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p w14:paraId="246B858F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 xml:space="preserve">73. </w:t>
      </w:r>
      <w:r w:rsidRPr="00A05BDF">
        <w:rPr>
          <w:rFonts w:ascii="Sanskrit Text" w:hAnsi="Sanskrit Text" w:cs="Sanskrit Text"/>
          <w:color w:val="FF0000"/>
          <w:sz w:val="28"/>
          <w:szCs w:val="28"/>
          <w:cs/>
        </w:rPr>
        <w:t>दुग्ध-उत्पादन से संबंधित ऑपरेशन फ्लड 2 नामक योजना कब प्रारंभ की गई</w:t>
      </w:r>
      <w:r w:rsidRPr="00A05BDF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4BEF9471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A) </w:t>
      </w:r>
      <w:r w:rsidRPr="00A05BDF">
        <w:rPr>
          <w:rFonts w:ascii="Sanskrit Text" w:hAnsi="Sanskrit Text" w:cs="Sanskrit Text"/>
          <w:sz w:val="28"/>
          <w:szCs w:val="28"/>
          <w:cs/>
        </w:rPr>
        <w:t>1970 में</w:t>
      </w:r>
    </w:p>
    <w:p w14:paraId="411E968E" w14:textId="77777777" w:rsidR="00F44699" w:rsidRPr="00A05BDF" w:rsidRDefault="00F44699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B) </w:t>
      </w:r>
      <w:r w:rsidRPr="00A05BDF">
        <w:rPr>
          <w:rFonts w:ascii="Sanskrit Text" w:hAnsi="Sanskrit Text" w:cs="Sanskrit Text"/>
          <w:sz w:val="28"/>
          <w:szCs w:val="28"/>
          <w:cs/>
        </w:rPr>
        <w:t>1985 में</w:t>
      </w:r>
    </w:p>
    <w:p w14:paraId="4D82A7D1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C) </w:t>
      </w:r>
      <w:r w:rsidRPr="00A05BDF">
        <w:rPr>
          <w:rFonts w:ascii="Sanskrit Text" w:hAnsi="Sanskrit Text" w:cs="Sanskrit Text"/>
          <w:sz w:val="28"/>
          <w:szCs w:val="28"/>
          <w:cs/>
        </w:rPr>
        <w:t>1981 में</w:t>
      </w:r>
    </w:p>
    <w:p w14:paraId="286CDBC9" w14:textId="77777777" w:rsidR="00F44699" w:rsidRPr="00A05BDF" w:rsidRDefault="00FE6B88" w:rsidP="00F44699">
      <w:pPr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(</w:t>
      </w:r>
      <w:r w:rsidRPr="00A05BDF">
        <w:rPr>
          <w:rFonts w:ascii="Sanskrit Text" w:hAnsi="Sanskrit Text" w:cs="Sanskrit Text"/>
          <w:sz w:val="28"/>
          <w:szCs w:val="28"/>
        </w:rPr>
        <w:t xml:space="preserve">D) </w:t>
      </w:r>
      <w:r w:rsidRPr="00A05BDF">
        <w:rPr>
          <w:rFonts w:ascii="Sanskrit Text" w:hAnsi="Sanskrit Text" w:cs="Sanskrit Text"/>
          <w:sz w:val="28"/>
          <w:szCs w:val="28"/>
          <w:cs/>
        </w:rPr>
        <w:t>1999 में</w:t>
      </w:r>
    </w:p>
    <w:p w14:paraId="73388635" w14:textId="77777777" w:rsidR="00FE6B88" w:rsidRPr="00A05BDF" w:rsidRDefault="00FE6B88" w:rsidP="00FE6B88">
      <w:pPr>
        <w:rPr>
          <w:rFonts w:ascii="Sanskrit Text" w:hAnsi="Sanskrit Text" w:cs="Sanskrit Text"/>
          <w:sz w:val="28"/>
          <w:szCs w:val="28"/>
        </w:rPr>
      </w:pPr>
    </w:p>
    <w:p w14:paraId="5A819770" w14:textId="77777777" w:rsidR="003C5C85" w:rsidRPr="00A05BDF" w:rsidRDefault="003C5C85" w:rsidP="003C5C85">
      <w:pPr>
        <w:jc w:val="right"/>
        <w:rPr>
          <w:rFonts w:ascii="Sanskrit Text" w:hAnsi="Sanskrit Text" w:cs="Sanskrit Text"/>
          <w:sz w:val="28"/>
          <w:szCs w:val="28"/>
        </w:rPr>
      </w:pPr>
      <w:r w:rsidRPr="00A05BDF">
        <w:rPr>
          <w:rFonts w:ascii="Sanskrit Text" w:hAnsi="Sanskrit Text" w:cs="Sanskrit Text"/>
          <w:sz w:val="28"/>
          <w:szCs w:val="28"/>
          <w:cs/>
        </w:rPr>
        <w:t>[</w:t>
      </w:r>
      <w:r w:rsidRPr="00A05BDF">
        <w:rPr>
          <w:rFonts w:ascii="Sanskrit Text" w:hAnsi="Sanskrit Text" w:cs="Sanskrit Text"/>
          <w:sz w:val="28"/>
          <w:szCs w:val="28"/>
        </w:rPr>
        <w:t>Ans</w:t>
      </w:r>
      <w:r w:rsidRPr="00A05BDF">
        <w:rPr>
          <w:rFonts w:ascii="Sanskrit Text" w:hAnsi="Sanskrit Text" w:cs="Sanskrit Text"/>
          <w:sz w:val="28"/>
          <w:szCs w:val="28"/>
          <w:cs/>
        </w:rPr>
        <w:t xml:space="preserve"> – (</w:t>
      </w:r>
      <w:r w:rsidR="00F44699" w:rsidRPr="00A05BDF">
        <w:rPr>
          <w:rFonts w:ascii="Sanskrit Text" w:hAnsi="Sanskrit Text" w:cs="Sanskrit Text"/>
          <w:sz w:val="28"/>
          <w:szCs w:val="28"/>
        </w:rPr>
        <w:t>C</w:t>
      </w:r>
      <w:r w:rsidRPr="00A05BDF">
        <w:rPr>
          <w:rFonts w:ascii="Sanskrit Text" w:hAnsi="Sanskrit Text" w:cs="Sanskrit Text"/>
          <w:sz w:val="28"/>
          <w:szCs w:val="28"/>
          <w:cs/>
        </w:rPr>
        <w:t>)]</w:t>
      </w:r>
    </w:p>
    <w:sectPr w:rsidR="003C5C85" w:rsidRPr="00A05BDF" w:rsidSect="002A6D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977"/>
    <w:rsid w:val="00037760"/>
    <w:rsid w:val="000B75DB"/>
    <w:rsid w:val="000C5977"/>
    <w:rsid w:val="00135DD2"/>
    <w:rsid w:val="001915A9"/>
    <w:rsid w:val="0022454C"/>
    <w:rsid w:val="002A6D87"/>
    <w:rsid w:val="0034148F"/>
    <w:rsid w:val="00374019"/>
    <w:rsid w:val="003C5C85"/>
    <w:rsid w:val="006163AC"/>
    <w:rsid w:val="00672B68"/>
    <w:rsid w:val="00677CC1"/>
    <w:rsid w:val="006D3A9D"/>
    <w:rsid w:val="00724812"/>
    <w:rsid w:val="00771034"/>
    <w:rsid w:val="00777DEF"/>
    <w:rsid w:val="007B4E17"/>
    <w:rsid w:val="008150AE"/>
    <w:rsid w:val="00836B06"/>
    <w:rsid w:val="00866C9B"/>
    <w:rsid w:val="00971227"/>
    <w:rsid w:val="009E65C9"/>
    <w:rsid w:val="00A05BDF"/>
    <w:rsid w:val="00A51F65"/>
    <w:rsid w:val="00AD5BCD"/>
    <w:rsid w:val="00AF095E"/>
    <w:rsid w:val="00B9410B"/>
    <w:rsid w:val="00BA51C8"/>
    <w:rsid w:val="00D90C1A"/>
    <w:rsid w:val="00F3618C"/>
    <w:rsid w:val="00F44699"/>
    <w:rsid w:val="00FC4792"/>
    <w:rsid w:val="00FC6FCF"/>
    <w:rsid w:val="00FE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0DE70"/>
  <w15:docId w15:val="{390D600E-ADE8-4E95-BDE8-BCF4DCDF8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B06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BC4DB-20A8-4C88-AD4C-2280F17B2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25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GANDHARV KUMAR VATS</cp:lastModifiedBy>
  <cp:revision>10</cp:revision>
  <dcterms:created xsi:type="dcterms:W3CDTF">2023-08-24T08:46:00Z</dcterms:created>
  <dcterms:modified xsi:type="dcterms:W3CDTF">2023-11-27T14:08:00Z</dcterms:modified>
</cp:coreProperties>
</file>